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12" w:rsidRDefault="00BC0B3A">
      <w:r>
        <w:rPr>
          <w:noProof/>
        </w:rPr>
        <w:drawing>
          <wp:inline distT="0" distB="0" distL="0" distR="0">
            <wp:extent cx="4675004" cy="6574473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22 at 7.34.06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5197" cy="6574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4478215" cy="70396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6-05-22 at 7.49.38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8439" cy="7039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07412" w:rsidSect="00BC0B3A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3A"/>
    <w:rsid w:val="00607412"/>
    <w:rsid w:val="00BC0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81BEA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A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B3A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B3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Macintosh Word</Application>
  <DocSecurity>0</DocSecurity>
  <Lines>1</Lines>
  <Paragraphs>1</Paragraphs>
  <ScaleCrop>false</ScaleCrop>
  <Company>BIG BOW English Lab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Ito</dc:creator>
  <cp:keywords/>
  <dc:description/>
  <cp:lastModifiedBy>Lesley Ito</cp:lastModifiedBy>
  <cp:revision>2</cp:revision>
  <dcterms:created xsi:type="dcterms:W3CDTF">2016-05-22T10:52:00Z</dcterms:created>
  <dcterms:modified xsi:type="dcterms:W3CDTF">2016-05-22T10:52:00Z</dcterms:modified>
</cp:coreProperties>
</file>